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Default="00D20DDA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:rsidR="00D20DDA" w:rsidRDefault="00D20DDA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D20DDA" w:rsidRPr="00E539EC" w:rsidRDefault="00D20DDA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4-M</w:t>
            </w:r>
            <w:r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am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animal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comic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glum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gum</w:t>
            </w:r>
            <w:proofErr w:type="gramEnd"/>
          </w:p>
        </w:tc>
      </w:tr>
    </w:tbl>
    <w:p w:rsidR="00564750" w:rsidRDefault="00564750"/>
    <w:p w:rsidR="00D20DDA" w:rsidRDefault="00D20DDA"/>
    <w:p w:rsidR="00D20DDA" w:rsidRDefault="00D20DDA"/>
    <w:p w:rsidR="00D20DDA" w:rsidRDefault="00D20DD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D20DDA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 w:rsidRPr="00D20DDA">
              <w:rPr>
                <w:rFonts w:ascii="Print Bold" w:hAnsi="Print Bold" w:cs="Ayuthaya"/>
                <w:sz w:val="144"/>
                <w:szCs w:val="144"/>
              </w:rPr>
              <w:lastRenderedPageBreak/>
              <w:t>ham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him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lemon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mad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mat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medal</w:t>
            </w:r>
            <w:proofErr w:type="gramEnd"/>
          </w:p>
        </w:tc>
      </w:tr>
    </w:tbl>
    <w:p w:rsidR="00D20DDA" w:rsidRDefault="00D20DDA"/>
    <w:p w:rsidR="00D20DDA" w:rsidRDefault="00D20DDA"/>
    <w:p w:rsidR="00D20DDA" w:rsidRDefault="00D20DDA"/>
    <w:p w:rsidR="00D20DDA" w:rsidRDefault="00D20DD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D20DDA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melon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melt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men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mend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mess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miss</w:t>
            </w:r>
            <w:proofErr w:type="gramEnd"/>
          </w:p>
        </w:tc>
      </w:tr>
    </w:tbl>
    <w:p w:rsidR="00D20DDA" w:rsidRDefault="00D20DDA"/>
    <w:p w:rsidR="00D20DDA" w:rsidRDefault="00D20DDA"/>
    <w:p w:rsidR="00D20DDA" w:rsidRDefault="00D20DDA"/>
    <w:p w:rsidR="00D20DDA" w:rsidRDefault="00D20DD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D20DDA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mitten</w:t>
            </w:r>
            <w:proofErr w:type="gramEnd"/>
            <w:r w:rsidRPr="00D20DDA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mud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muffin</w:t>
            </w:r>
            <w:proofErr w:type="gramEnd"/>
          </w:p>
        </w:tc>
      </w:tr>
      <w:tr w:rsidR="00D20DDA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must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smell</w:t>
            </w:r>
            <w:proofErr w:type="gramEnd"/>
          </w:p>
        </w:tc>
        <w:tc>
          <w:tcPr>
            <w:tcW w:w="4599" w:type="dxa"/>
            <w:vAlign w:val="center"/>
          </w:tcPr>
          <w:p w:rsidR="00D20DDA" w:rsidRPr="003D3A13" w:rsidRDefault="00D20DDA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for</w:t>
            </w:r>
            <w:bookmarkStart w:id="0" w:name="_GoBack"/>
            <w:bookmarkEnd w:id="0"/>
          </w:p>
        </w:tc>
      </w:tr>
    </w:tbl>
    <w:p w:rsidR="00D20DDA" w:rsidRDefault="00D20DDA"/>
    <w:sectPr w:rsidR="00D20DDA" w:rsidSect="00D20D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A"/>
    <w:rsid w:val="00564750"/>
    <w:rsid w:val="00D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</Words>
  <Characters>155</Characters>
  <Application>Microsoft Macintosh Word</Application>
  <DocSecurity>0</DocSecurity>
  <Lines>19</Lines>
  <Paragraphs>9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2012-03-05T23:44:00Z</dcterms:created>
  <dcterms:modified xsi:type="dcterms:W3CDTF">2012-03-05T23:49:00Z</dcterms:modified>
</cp:coreProperties>
</file>