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act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Default="00974E14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Meet the Superkids </w:t>
            </w: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:rsidR="00974E14" w:rsidRPr="005F73D4" w:rsidRDefault="00974E14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9</w:t>
            </w:r>
            <w:r>
              <w:rPr>
                <w:rFonts w:ascii="Print Bold" w:hAnsi="Print Bold" w:cs="Ayuthaya"/>
                <w:sz w:val="72"/>
                <w:szCs w:val="72"/>
              </w:rPr>
              <w:t>-</w:t>
            </w:r>
            <w:r>
              <w:rPr>
                <w:rFonts w:ascii="Print Bold" w:hAnsi="Print Bold" w:cs="Ayuthaya"/>
                <w:sz w:val="72"/>
                <w:szCs w:val="72"/>
              </w:rPr>
              <w:t>T</w:t>
            </w:r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at</w:t>
            </w:r>
            <w:proofErr w:type="gramEnd"/>
          </w:p>
        </w:tc>
      </w:tr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cast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cat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cost</w:t>
            </w:r>
            <w:proofErr w:type="gramEnd"/>
          </w:p>
        </w:tc>
      </w:tr>
    </w:tbl>
    <w:p w:rsidR="00564750" w:rsidRDefault="00564750"/>
    <w:p w:rsidR="00974E14" w:rsidRDefault="00974E14"/>
    <w:p w:rsidR="00974E14" w:rsidRDefault="00974E14"/>
    <w:p w:rsidR="00974E14" w:rsidRDefault="00974E14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cot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74E14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dot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got</w:t>
            </w:r>
            <w:proofErr w:type="gramEnd"/>
          </w:p>
        </w:tc>
      </w:tr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it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last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list</w:t>
            </w:r>
            <w:proofErr w:type="gramEnd"/>
          </w:p>
        </w:tc>
      </w:tr>
    </w:tbl>
    <w:p w:rsidR="00974E14" w:rsidRDefault="00974E14"/>
    <w:p w:rsidR="00974E14" w:rsidRDefault="00974E14"/>
    <w:p w:rsidR="00974E14" w:rsidRDefault="00974E14"/>
    <w:p w:rsidR="00974E14" w:rsidRDefault="00974E14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lost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74E14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lots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sat</w:t>
            </w:r>
            <w:proofErr w:type="gramEnd"/>
          </w:p>
        </w:tc>
      </w:tr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sit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slot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still</w:t>
            </w:r>
            <w:proofErr w:type="gramEnd"/>
          </w:p>
        </w:tc>
      </w:tr>
    </w:tbl>
    <w:p w:rsidR="00974E14" w:rsidRDefault="00974E14"/>
    <w:p w:rsidR="00974E14" w:rsidRDefault="00974E14"/>
    <w:p w:rsidR="00974E14" w:rsidRDefault="00974E14"/>
    <w:p w:rsidR="00974E14" w:rsidRDefault="00974E14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stilts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74E14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Tac</w:t>
            </w:r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tag</w:t>
            </w:r>
            <w:proofErr w:type="gramEnd"/>
          </w:p>
        </w:tc>
      </w:tr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Tic</w:t>
            </w:r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tilt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Toc</w:t>
            </w:r>
          </w:p>
        </w:tc>
      </w:tr>
    </w:tbl>
    <w:p w:rsidR="00974E14" w:rsidRDefault="00974E14"/>
    <w:p w:rsidR="00974E14" w:rsidRDefault="00974E14"/>
    <w:p w:rsidR="00974E14" w:rsidRDefault="00974E14"/>
    <w:p w:rsidR="00974E14" w:rsidRDefault="00974E14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toss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74E14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tot</w:t>
            </w:r>
            <w:proofErr w:type="gramEnd"/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  <w:tr w:rsidR="00974E14" w:rsidRPr="00996830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974E14" w:rsidRPr="00996830" w:rsidRDefault="00974E1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bookmarkStart w:id="0" w:name="_GoBack"/>
            <w:bookmarkEnd w:id="0"/>
          </w:p>
        </w:tc>
      </w:tr>
    </w:tbl>
    <w:p w:rsidR="00974E14" w:rsidRDefault="00974E14"/>
    <w:sectPr w:rsidR="00974E14" w:rsidSect="00974E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14"/>
    <w:rsid w:val="00564750"/>
    <w:rsid w:val="009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A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</Words>
  <Characters>160</Characters>
  <Application>Microsoft Macintosh Word</Application>
  <DocSecurity>0</DocSecurity>
  <Lines>20</Lines>
  <Paragraphs>9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1</cp:revision>
  <dcterms:created xsi:type="dcterms:W3CDTF">2012-02-21T01:52:00Z</dcterms:created>
  <dcterms:modified xsi:type="dcterms:W3CDTF">2012-02-21T01:57:00Z</dcterms:modified>
</cp:coreProperties>
</file>