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C90A9B" w:rsidRPr="00996830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C90A9B" w:rsidRPr="00996830" w:rsidRDefault="00C90A9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clad</w:t>
            </w:r>
            <w:proofErr w:type="gramEnd"/>
          </w:p>
        </w:tc>
        <w:tc>
          <w:tcPr>
            <w:tcW w:w="4599" w:type="dxa"/>
            <w:vAlign w:val="center"/>
          </w:tcPr>
          <w:p w:rsidR="00C90A9B" w:rsidRDefault="00C90A9B" w:rsidP="00B93CFD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 xml:space="preserve">Meet the Superkids </w:t>
            </w:r>
            <w:proofErr w:type="spellStart"/>
            <w:r>
              <w:rPr>
                <w:rFonts w:ascii="Print Bold" w:hAnsi="Print Bold" w:cs="Ayuthaya"/>
                <w:sz w:val="72"/>
                <w:szCs w:val="72"/>
              </w:rPr>
              <w:t>Blendable</w:t>
            </w:r>
            <w:proofErr w:type="spellEnd"/>
            <w:r>
              <w:rPr>
                <w:rFonts w:ascii="Print Bold" w:hAnsi="Print Bold" w:cs="Ayuthaya"/>
                <w:sz w:val="72"/>
                <w:szCs w:val="72"/>
              </w:rPr>
              <w:t xml:space="preserve"> Words</w:t>
            </w:r>
          </w:p>
          <w:p w:rsidR="00C90A9B" w:rsidRPr="005F73D4" w:rsidRDefault="00C90A9B" w:rsidP="00B93CFD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>Unit 7-L</w:t>
            </w:r>
          </w:p>
        </w:tc>
        <w:tc>
          <w:tcPr>
            <w:tcW w:w="4599" w:type="dxa"/>
            <w:vAlign w:val="center"/>
          </w:tcPr>
          <w:p w:rsidR="00C90A9B" w:rsidRPr="00996830" w:rsidRDefault="00C90A9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class</w:t>
            </w:r>
            <w:proofErr w:type="gramEnd"/>
          </w:p>
        </w:tc>
      </w:tr>
      <w:tr w:rsidR="00C90A9B" w:rsidRPr="00996830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C90A9B" w:rsidRPr="00996830" w:rsidRDefault="00C90A9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clog</w:t>
            </w:r>
            <w:proofErr w:type="gramEnd"/>
          </w:p>
        </w:tc>
        <w:tc>
          <w:tcPr>
            <w:tcW w:w="4599" w:type="dxa"/>
            <w:vAlign w:val="center"/>
          </w:tcPr>
          <w:p w:rsidR="00C90A9B" w:rsidRPr="00996830" w:rsidRDefault="00C90A9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doll</w:t>
            </w:r>
            <w:proofErr w:type="gramEnd"/>
          </w:p>
        </w:tc>
        <w:tc>
          <w:tcPr>
            <w:tcW w:w="4599" w:type="dxa"/>
            <w:vAlign w:val="center"/>
          </w:tcPr>
          <w:p w:rsidR="00C90A9B" w:rsidRPr="00996830" w:rsidRDefault="00C90A9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glad</w:t>
            </w:r>
            <w:proofErr w:type="gramEnd"/>
          </w:p>
        </w:tc>
      </w:tr>
    </w:tbl>
    <w:p w:rsidR="00564750" w:rsidRDefault="00564750"/>
    <w:p w:rsidR="00C90A9B" w:rsidRDefault="00C90A9B"/>
    <w:p w:rsidR="00C90A9B" w:rsidRDefault="00C90A9B"/>
    <w:p w:rsidR="00C90A9B" w:rsidRDefault="00C90A9B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C90A9B" w:rsidRPr="00996830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C90A9B" w:rsidRPr="00996830" w:rsidRDefault="00C90A9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lastRenderedPageBreak/>
              <w:t>glass</w:t>
            </w:r>
            <w:proofErr w:type="gramEnd"/>
          </w:p>
        </w:tc>
        <w:tc>
          <w:tcPr>
            <w:tcW w:w="4599" w:type="dxa"/>
            <w:vAlign w:val="center"/>
          </w:tcPr>
          <w:p w:rsidR="00C90A9B" w:rsidRPr="00C90A9B" w:rsidRDefault="00C90A9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gloss</w:t>
            </w:r>
            <w:proofErr w:type="gramEnd"/>
          </w:p>
        </w:tc>
        <w:tc>
          <w:tcPr>
            <w:tcW w:w="4599" w:type="dxa"/>
            <w:vAlign w:val="center"/>
          </w:tcPr>
          <w:p w:rsidR="00C90A9B" w:rsidRPr="00996830" w:rsidRDefault="00C90A9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Lad</w:t>
            </w:r>
          </w:p>
        </w:tc>
      </w:tr>
      <w:tr w:rsidR="00C90A9B" w:rsidRPr="00996830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C90A9B" w:rsidRPr="00996830" w:rsidRDefault="00C90A9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lag</w:t>
            </w:r>
            <w:proofErr w:type="gramEnd"/>
          </w:p>
        </w:tc>
        <w:tc>
          <w:tcPr>
            <w:tcW w:w="4599" w:type="dxa"/>
            <w:vAlign w:val="center"/>
          </w:tcPr>
          <w:p w:rsidR="00C90A9B" w:rsidRPr="00996830" w:rsidRDefault="00C90A9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Lass</w:t>
            </w:r>
          </w:p>
        </w:tc>
        <w:tc>
          <w:tcPr>
            <w:tcW w:w="4599" w:type="dxa"/>
            <w:vAlign w:val="center"/>
          </w:tcPr>
          <w:p w:rsidR="00C90A9B" w:rsidRPr="00996830" w:rsidRDefault="00C90A9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log</w:t>
            </w:r>
            <w:proofErr w:type="gramEnd"/>
          </w:p>
        </w:tc>
      </w:tr>
    </w:tbl>
    <w:p w:rsidR="00C90A9B" w:rsidRDefault="00C90A9B"/>
    <w:p w:rsidR="00C90A9B" w:rsidRDefault="00C90A9B"/>
    <w:p w:rsidR="00C90A9B" w:rsidRDefault="00C90A9B"/>
    <w:p w:rsidR="00C90A9B" w:rsidRDefault="00C90A9B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C90A9B" w:rsidRPr="00996830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C90A9B" w:rsidRPr="00996830" w:rsidRDefault="00C90A9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loss</w:t>
            </w:r>
            <w:proofErr w:type="gramEnd"/>
          </w:p>
        </w:tc>
        <w:tc>
          <w:tcPr>
            <w:tcW w:w="4599" w:type="dxa"/>
            <w:vAlign w:val="center"/>
          </w:tcPr>
          <w:p w:rsidR="00C90A9B" w:rsidRPr="00C90A9B" w:rsidRDefault="00C90A9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Sal</w:t>
            </w:r>
          </w:p>
        </w:tc>
        <w:tc>
          <w:tcPr>
            <w:tcW w:w="4599" w:type="dxa"/>
            <w:vAlign w:val="center"/>
          </w:tcPr>
          <w:p w:rsidR="00C90A9B" w:rsidRPr="00996830" w:rsidRDefault="00C90A9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salad</w:t>
            </w:r>
            <w:proofErr w:type="gramEnd"/>
          </w:p>
        </w:tc>
      </w:tr>
      <w:tr w:rsidR="00C90A9B" w:rsidRPr="00996830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C90A9B" w:rsidRPr="00996830" w:rsidRDefault="00C90A9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Lily</w:t>
            </w:r>
          </w:p>
        </w:tc>
        <w:tc>
          <w:tcPr>
            <w:tcW w:w="4599" w:type="dxa"/>
            <w:vAlign w:val="center"/>
          </w:tcPr>
          <w:p w:rsidR="00C90A9B" w:rsidRPr="00996830" w:rsidRDefault="00C90A9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  <w:tc>
          <w:tcPr>
            <w:tcW w:w="4599" w:type="dxa"/>
            <w:vAlign w:val="center"/>
          </w:tcPr>
          <w:p w:rsidR="00C90A9B" w:rsidRPr="00996830" w:rsidRDefault="00C90A9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bookmarkStart w:id="0" w:name="_GoBack"/>
            <w:bookmarkEnd w:id="0"/>
          </w:p>
        </w:tc>
      </w:tr>
    </w:tbl>
    <w:p w:rsidR="00C90A9B" w:rsidRDefault="00C90A9B"/>
    <w:sectPr w:rsidR="00C90A9B" w:rsidSect="00C90A9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int 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9B"/>
    <w:rsid w:val="00564750"/>
    <w:rsid w:val="00C9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9EA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</Words>
  <Characters>117</Characters>
  <Application>Microsoft Macintosh Word</Application>
  <DocSecurity>0</DocSecurity>
  <Lines>14</Lines>
  <Paragraphs>6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Duufy</dc:creator>
  <cp:keywords/>
  <dc:description/>
  <cp:lastModifiedBy>Teacher Duufy</cp:lastModifiedBy>
  <cp:revision>1</cp:revision>
  <dcterms:created xsi:type="dcterms:W3CDTF">2012-02-21T01:43:00Z</dcterms:created>
  <dcterms:modified xsi:type="dcterms:W3CDTF">2012-02-21T01:47:00Z</dcterms:modified>
</cp:coreProperties>
</file>