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ED3174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ED3174" w:rsidRDefault="00ED3174" w:rsidP="00ED3174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Meet the Superkids </w:t>
            </w: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:rsidR="00ED3174" w:rsidRPr="00ED3174" w:rsidRDefault="00ED3174" w:rsidP="00ED3174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</w:t>
            </w:r>
            <w:r>
              <w:rPr>
                <w:rFonts w:ascii="Print Bold" w:hAnsi="Print Bold" w:cs="Ayuthaya"/>
                <w:sz w:val="72"/>
                <w:szCs w:val="72"/>
              </w:rPr>
              <w:t xml:space="preserve"> 13-U</w:t>
            </w:r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cuff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cut</w:t>
            </w:r>
            <w:proofErr w:type="gramEnd"/>
            <w:r w:rsidRPr="003D3A13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</w:tr>
      <w:tr w:rsidR="00ED3174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dug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dull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dust</w:t>
            </w:r>
            <w:proofErr w:type="gramEnd"/>
          </w:p>
        </w:tc>
      </w:tr>
    </w:tbl>
    <w:p w:rsidR="00564750" w:rsidRDefault="00564750"/>
    <w:p w:rsidR="00ED3174" w:rsidRDefault="00ED3174"/>
    <w:p w:rsidR="00ED3174" w:rsidRDefault="00ED3174"/>
    <w:p w:rsidR="00ED3174" w:rsidRDefault="00ED3174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ED3174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fluff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fuss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gull</w:t>
            </w:r>
            <w:proofErr w:type="gramEnd"/>
            <w:r w:rsidRPr="003D3A13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</w:tr>
      <w:tr w:rsidR="00ED3174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Gus</w:t>
            </w:r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gust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huff</w:t>
            </w:r>
            <w:proofErr w:type="gramEnd"/>
          </w:p>
        </w:tc>
      </w:tr>
    </w:tbl>
    <w:p w:rsidR="00ED3174" w:rsidRDefault="00ED3174"/>
    <w:p w:rsidR="00ED3174" w:rsidRDefault="00ED3174"/>
    <w:p w:rsidR="00ED3174" w:rsidRDefault="00ED3174"/>
    <w:p w:rsidR="00ED3174" w:rsidRDefault="00ED3174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ED3174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hug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hut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 w:rsidRPr="003D3A13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lug</w:t>
            </w:r>
            <w:proofErr w:type="gramEnd"/>
          </w:p>
        </w:tc>
      </w:tr>
      <w:tr w:rsidR="00ED3174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stuff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tug</w:t>
            </w:r>
            <w:proofErr w:type="gramEnd"/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us</w:t>
            </w:r>
            <w:proofErr w:type="gramEnd"/>
          </w:p>
        </w:tc>
      </w:tr>
    </w:tbl>
    <w:p w:rsidR="00ED3174" w:rsidRDefault="00ED3174"/>
    <w:p w:rsidR="00ED3174" w:rsidRDefault="00ED3174"/>
    <w:p w:rsidR="00ED3174" w:rsidRDefault="00ED3174"/>
    <w:p w:rsidR="00ED3174" w:rsidRDefault="00ED3174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ED3174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ED3174" w:rsidRPr="00ED3174" w:rsidRDefault="00ED3174" w:rsidP="00B93CFD">
            <w:pPr>
              <w:jc w:val="center"/>
              <w:rPr>
                <w:rFonts w:ascii="Print Bold" w:hAnsi="Print Bold" w:cs="Ayuthaya"/>
                <w:sz w:val="96"/>
                <w:szCs w:val="96"/>
              </w:rPr>
            </w:pPr>
            <w:r w:rsidRPr="00ED3174">
              <w:rPr>
                <w:rFonts w:ascii="Print Bold" w:hAnsi="Print Bold" w:cs="Ayuthaya"/>
                <w:sz w:val="96"/>
                <w:szCs w:val="96"/>
              </w:rPr>
              <w:t>Superkids</w:t>
            </w:r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 w:rsidRPr="003D3A13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</w:tr>
      <w:tr w:rsidR="00ED3174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ED3174" w:rsidRPr="003D3A13" w:rsidRDefault="00ED317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</w:tbl>
    <w:p w:rsidR="00ED3174" w:rsidRDefault="00ED3174"/>
    <w:p w:rsidR="00ED3174" w:rsidRDefault="00ED3174"/>
    <w:p w:rsidR="00ED3174" w:rsidRDefault="00ED3174"/>
    <w:p w:rsidR="00ED3174" w:rsidRDefault="00ED3174">
      <w:bookmarkStart w:id="0" w:name="_GoBack"/>
      <w:bookmarkEnd w:id="0"/>
    </w:p>
    <w:sectPr w:rsidR="00ED3174" w:rsidSect="00ED317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74"/>
    <w:rsid w:val="00564750"/>
    <w:rsid w:val="00E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A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</Words>
  <Characters>143</Characters>
  <Application>Microsoft Macintosh Word</Application>
  <DocSecurity>0</DocSecurity>
  <Lines>17</Lines>
  <Paragraphs>8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1</cp:revision>
  <dcterms:created xsi:type="dcterms:W3CDTF">2012-02-21T02:15:00Z</dcterms:created>
  <dcterms:modified xsi:type="dcterms:W3CDTF">2012-02-21T02:19:00Z</dcterms:modified>
</cp:coreProperties>
</file>